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97" w:rsidRPr="00BF03BC" w:rsidRDefault="001A4C97" w:rsidP="001A4C97">
      <w:pPr>
        <w:jc w:val="center"/>
        <w:rPr>
          <w:sz w:val="32"/>
          <w:szCs w:val="32"/>
        </w:rPr>
      </w:pPr>
      <w:r w:rsidRPr="00BF03BC">
        <w:rPr>
          <w:sz w:val="32"/>
          <w:szCs w:val="32"/>
        </w:rPr>
        <w:t>Fisk University Orientation Hotel List</w:t>
      </w:r>
    </w:p>
    <w:p w:rsidR="001A4C97" w:rsidRPr="001A4C97" w:rsidRDefault="001A4C97" w:rsidP="001A4C97">
      <w:pPr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</w:p>
    <w:p w:rsidR="001A4C97" w:rsidRDefault="001A4C97" w:rsidP="001A4C97"/>
    <w:p w:rsidR="001A4C97" w:rsidRDefault="001A4C97" w:rsidP="001A4C97">
      <w:r>
        <w:t>HAMPTON INN VANDERBILT</w:t>
      </w:r>
      <w:r w:rsidR="001E1AD8">
        <w:tab/>
      </w:r>
      <w:r w:rsidR="001E1AD8">
        <w:tab/>
      </w:r>
      <w:r w:rsidR="001E1AD8">
        <w:tab/>
      </w:r>
      <w:r w:rsidR="001E1AD8">
        <w:tab/>
      </w:r>
      <w:r w:rsidR="00723156">
        <w:t>DAYS INN NASHVILLE DOWNTOWN</w:t>
      </w:r>
    </w:p>
    <w:p w:rsidR="00D13452" w:rsidRDefault="00D13452" w:rsidP="001A4C97">
      <w:r>
        <w:t>2330 Elliston Place</w:t>
      </w:r>
      <w:r w:rsidR="00723156">
        <w:tab/>
      </w:r>
      <w:r w:rsidR="00723156">
        <w:tab/>
      </w:r>
      <w:r w:rsidR="00723156">
        <w:tab/>
      </w:r>
      <w:r w:rsidR="00723156">
        <w:tab/>
      </w:r>
      <w:r w:rsidR="00723156">
        <w:tab/>
        <w:t>211 North First Street</w:t>
      </w:r>
    </w:p>
    <w:p w:rsidR="001E1AD8" w:rsidRDefault="00D13452" w:rsidP="001A4C97">
      <w:r>
        <w:t>Nashville, TN 37203</w:t>
      </w:r>
      <w:r w:rsidR="00723156">
        <w:tab/>
      </w:r>
      <w:r w:rsidR="00723156">
        <w:tab/>
      </w:r>
      <w:r w:rsidR="00723156">
        <w:tab/>
      </w:r>
      <w:r w:rsidR="00723156">
        <w:tab/>
      </w:r>
      <w:r w:rsidR="00723156">
        <w:tab/>
        <w:t>Nashville, TN 37213</w:t>
      </w:r>
    </w:p>
    <w:p w:rsidR="00D13452" w:rsidRPr="00723156" w:rsidRDefault="001A4C97" w:rsidP="001A4C97">
      <w:r>
        <w:t>615)</w:t>
      </w:r>
      <w:r w:rsidR="00D13452">
        <w:t>320-6060</w:t>
      </w:r>
      <w:r w:rsidR="001E1AD8">
        <w:tab/>
      </w:r>
      <w:r w:rsidR="00D13452" w:rsidRPr="00D13452">
        <w:rPr>
          <w:b/>
        </w:rPr>
        <w:t>10% Discount Rate</w:t>
      </w:r>
      <w:r w:rsidR="00723156">
        <w:rPr>
          <w:b/>
        </w:rPr>
        <w:tab/>
      </w:r>
      <w:r w:rsidR="00723156">
        <w:rPr>
          <w:b/>
        </w:rPr>
        <w:tab/>
      </w:r>
      <w:r w:rsidR="00723156">
        <w:rPr>
          <w:b/>
        </w:rPr>
        <w:tab/>
      </w:r>
      <w:r w:rsidR="00723156">
        <w:t>615)254-1551</w:t>
      </w:r>
    </w:p>
    <w:p w:rsidR="00723156" w:rsidRDefault="00B14A14" w:rsidP="001A4C97">
      <w:hyperlink r:id="rId7" w:history="1">
        <w:r w:rsidR="00723156" w:rsidRPr="009F1953">
          <w:rPr>
            <w:rStyle w:val="Hyperlink"/>
          </w:rPr>
          <w:t>www.hamptoninnnashville.com</w:t>
        </w:r>
      </w:hyperlink>
      <w:r w:rsidR="001E1AD8">
        <w:tab/>
      </w:r>
      <w:r w:rsidR="00723156">
        <w:tab/>
      </w:r>
      <w:r w:rsidR="00723156">
        <w:tab/>
      </w:r>
      <w:r w:rsidR="00723156">
        <w:tab/>
      </w:r>
      <w:hyperlink r:id="rId8" w:history="1">
        <w:r w:rsidR="00723156" w:rsidRPr="009F1953">
          <w:rPr>
            <w:rStyle w:val="Hyperlink"/>
          </w:rPr>
          <w:t>www.daysinnnashville.com</w:t>
        </w:r>
      </w:hyperlink>
      <w:r w:rsidR="00723156">
        <w:tab/>
      </w:r>
    </w:p>
    <w:p w:rsidR="001A4C97" w:rsidRDefault="00723156" w:rsidP="001A4C97">
      <w:r>
        <w:t>1.64miles (5 Minutes)</w:t>
      </w:r>
      <w:r>
        <w:tab/>
      </w:r>
      <w:r>
        <w:tab/>
      </w:r>
      <w:r>
        <w:tab/>
      </w:r>
      <w:r w:rsidR="001E1AD8">
        <w:tab/>
      </w:r>
      <w:r w:rsidR="001E1AD8">
        <w:tab/>
      </w:r>
      <w:r>
        <w:t>2.2miles (6 Minutes)</w:t>
      </w:r>
    </w:p>
    <w:p w:rsidR="001A4C97" w:rsidRDefault="001A4C97" w:rsidP="001A4C97"/>
    <w:p w:rsidR="00BF03BC" w:rsidRDefault="00D13452" w:rsidP="001A4C97">
      <w:r>
        <w:t>Millennium Maxwell House</w:t>
      </w:r>
      <w:r w:rsidR="001E1AD8">
        <w:tab/>
      </w:r>
      <w:r w:rsidR="001E1AD8">
        <w:tab/>
      </w:r>
      <w:r w:rsidR="001E1AD8">
        <w:tab/>
      </w:r>
      <w:r w:rsidR="001E1AD8">
        <w:tab/>
      </w:r>
      <w:r w:rsidR="00BF03BC">
        <w:t>LOEWS VANDERBILT PLAZA</w:t>
      </w:r>
    </w:p>
    <w:p w:rsidR="00D13452" w:rsidRDefault="00D13452" w:rsidP="001A4C97">
      <w:r>
        <w:t>2025 Rosa L. Parks Blvd.</w:t>
      </w:r>
      <w:r w:rsidR="00723156">
        <w:tab/>
      </w:r>
      <w:r w:rsidR="00723156">
        <w:tab/>
      </w:r>
      <w:r w:rsidR="00723156">
        <w:tab/>
      </w:r>
      <w:r w:rsidR="00723156">
        <w:tab/>
      </w:r>
      <w:r w:rsidR="00723156">
        <w:tab/>
        <w:t>2100 West End Avenue</w:t>
      </w:r>
    </w:p>
    <w:p w:rsidR="001A4C97" w:rsidRDefault="00D13452" w:rsidP="001A4C97">
      <w:r>
        <w:t>Nashville, TN 37228</w:t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723156">
        <w:t>Nashville, TN</w:t>
      </w:r>
      <w:r w:rsidR="00781427">
        <w:t xml:space="preserve"> 37203</w:t>
      </w:r>
    </w:p>
    <w:p w:rsidR="00D13452" w:rsidRDefault="001A4C97" w:rsidP="001A4C97">
      <w:r>
        <w:t>615)</w:t>
      </w:r>
      <w:r w:rsidR="00D13452">
        <w:t>259-4343</w:t>
      </w:r>
      <w:r w:rsidR="00723156">
        <w:tab/>
      </w:r>
      <w:r w:rsidR="00B14A14">
        <w:rPr>
          <w:b/>
        </w:rPr>
        <w:t>Fisk Rate</w:t>
      </w:r>
      <w:r w:rsidR="00723156">
        <w:tab/>
      </w:r>
      <w:r w:rsidR="00723156">
        <w:tab/>
      </w:r>
      <w:r w:rsidR="00723156">
        <w:tab/>
      </w:r>
      <w:r w:rsidR="00723156">
        <w:tab/>
      </w:r>
      <w:bookmarkStart w:id="0" w:name="_GoBack"/>
      <w:bookmarkEnd w:id="0"/>
      <w:r w:rsidR="00723156">
        <w:t>615)320-1700</w:t>
      </w:r>
    </w:p>
    <w:p w:rsidR="00723156" w:rsidRDefault="00B14A14" w:rsidP="001A4C97">
      <w:hyperlink r:id="rId9" w:history="1">
        <w:r w:rsidR="00723156" w:rsidRPr="009F1953">
          <w:rPr>
            <w:rStyle w:val="Hyperlink"/>
          </w:rPr>
          <w:t>www.millenniumnashville.com</w:t>
        </w:r>
      </w:hyperlink>
      <w:r w:rsidR="00BF03BC">
        <w:tab/>
      </w:r>
      <w:r w:rsidR="00723156">
        <w:tab/>
      </w:r>
      <w:r w:rsidR="00723156">
        <w:tab/>
      </w:r>
      <w:r w:rsidR="00723156">
        <w:tab/>
      </w:r>
      <w:hyperlink r:id="rId10" w:history="1">
        <w:r w:rsidR="007032C4" w:rsidRPr="009F1953">
          <w:rPr>
            <w:rStyle w:val="Hyperlink"/>
          </w:rPr>
          <w:t>www.loewshotels.com</w:t>
        </w:r>
      </w:hyperlink>
      <w:r w:rsidR="007032C4">
        <w:tab/>
      </w:r>
      <w:r w:rsidR="00723156">
        <w:tab/>
      </w:r>
    </w:p>
    <w:p w:rsidR="001A4C97" w:rsidRDefault="00723156" w:rsidP="001A4C97">
      <w:r>
        <w:t>2.27miles (6 Minutes)</w:t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7032C4">
        <w:tab/>
        <w:t>1.49miles (5 Minutes)</w:t>
      </w:r>
    </w:p>
    <w:p w:rsidR="001A4C97" w:rsidRDefault="001A4C97" w:rsidP="001A4C97"/>
    <w:p w:rsidR="001A4C97" w:rsidRDefault="001A4C97" w:rsidP="001A4C97">
      <w:r>
        <w:t>LAQUINTA INN</w:t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7032C4">
        <w:t>CLUB HOTEL NASHVILLE</w:t>
      </w:r>
    </w:p>
    <w:p w:rsidR="00D13452" w:rsidRDefault="00D13452" w:rsidP="001A4C97">
      <w:r>
        <w:t>2001 Rosa L Parks Blvd</w:t>
      </w:r>
      <w:r w:rsidR="007032C4">
        <w:tab/>
      </w:r>
      <w:r w:rsidR="007032C4">
        <w:tab/>
      </w:r>
      <w:r w:rsidR="007032C4">
        <w:tab/>
      </w:r>
      <w:r w:rsidR="007032C4">
        <w:tab/>
      </w:r>
      <w:r w:rsidR="007032C4">
        <w:tab/>
        <w:t>2435 Atrium Way</w:t>
      </w:r>
    </w:p>
    <w:p w:rsidR="00BF03BC" w:rsidRDefault="00D13452" w:rsidP="001A4C97">
      <w:r>
        <w:t>Nashville, TN 37228</w:t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7032C4">
        <w:tab/>
        <w:t>Nashville, TN 37214</w:t>
      </w:r>
    </w:p>
    <w:p w:rsidR="00723156" w:rsidRPr="007032C4" w:rsidRDefault="001A4C97" w:rsidP="001A4C97">
      <w:pPr>
        <w:rPr>
          <w:b/>
        </w:rPr>
      </w:pPr>
      <w:r>
        <w:t>615)259-2130</w:t>
      </w:r>
      <w:r w:rsidR="00BF03BC">
        <w:tab/>
      </w:r>
      <w:r w:rsidR="007032C4">
        <w:tab/>
      </w:r>
      <w:r w:rsidR="007032C4">
        <w:tab/>
      </w:r>
      <w:r w:rsidR="007032C4">
        <w:tab/>
      </w:r>
      <w:r w:rsidR="007032C4">
        <w:tab/>
      </w:r>
      <w:r w:rsidR="007032C4">
        <w:tab/>
        <w:t>615)883-0500</w:t>
      </w:r>
      <w:r w:rsidR="007032C4">
        <w:tab/>
      </w:r>
      <w:r w:rsidR="007032C4">
        <w:rPr>
          <w:b/>
        </w:rPr>
        <w:t>University Rate</w:t>
      </w:r>
    </w:p>
    <w:p w:rsidR="00723156" w:rsidRDefault="00B14A14" w:rsidP="001A4C97">
      <w:hyperlink r:id="rId11" w:history="1">
        <w:r w:rsidR="007032C4" w:rsidRPr="009F1953">
          <w:rPr>
            <w:rStyle w:val="Hyperlink"/>
          </w:rPr>
          <w:t>www.llq.com</w:t>
        </w:r>
      </w:hyperlink>
      <w:r w:rsidR="007032C4">
        <w:tab/>
      </w:r>
      <w:r w:rsidR="007032C4">
        <w:tab/>
      </w:r>
      <w:r w:rsidR="007032C4">
        <w:tab/>
      </w:r>
      <w:r w:rsidR="007032C4">
        <w:tab/>
      </w:r>
      <w:r w:rsidR="007032C4">
        <w:tab/>
      </w:r>
      <w:r w:rsidR="007032C4">
        <w:tab/>
      </w:r>
      <w:hyperlink r:id="rId12" w:history="1">
        <w:r w:rsidR="007032C4" w:rsidRPr="009F1953">
          <w:rPr>
            <w:rStyle w:val="Hyperlink"/>
          </w:rPr>
          <w:t>www.clubhotelnashville.com</w:t>
        </w:r>
      </w:hyperlink>
      <w:r w:rsidR="007032C4">
        <w:tab/>
      </w:r>
    </w:p>
    <w:p w:rsidR="001A4C97" w:rsidRDefault="00723156" w:rsidP="001A4C97">
      <w:r>
        <w:t>2.3miles (10 Minutes)</w:t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7032C4">
        <w:t>8.81miles (15 Minutes)</w:t>
      </w:r>
    </w:p>
    <w:p w:rsidR="001A4C97" w:rsidRDefault="001A4C97" w:rsidP="001A4C97"/>
    <w:p w:rsidR="008901DC" w:rsidRDefault="008901DC" w:rsidP="001A4C97">
      <w:r>
        <w:t>RENAISSANCE NASHVILLE</w:t>
      </w:r>
      <w:r>
        <w:tab/>
      </w:r>
      <w:r>
        <w:tab/>
      </w:r>
      <w:r>
        <w:tab/>
      </w:r>
      <w:r>
        <w:tab/>
        <w:t>HILTON</w:t>
      </w:r>
      <w:r w:rsidR="00781427">
        <w:t xml:space="preserve"> HOTEL</w:t>
      </w:r>
    </w:p>
    <w:p w:rsidR="008901DC" w:rsidRDefault="008901DC" w:rsidP="001A4C97">
      <w:r>
        <w:t>611 Commerce Street</w:t>
      </w:r>
      <w:r>
        <w:tab/>
      </w:r>
      <w:r>
        <w:tab/>
      </w:r>
      <w:r>
        <w:tab/>
      </w:r>
      <w:r>
        <w:tab/>
      </w:r>
      <w:r>
        <w:tab/>
        <w:t>121 4</w:t>
      </w:r>
      <w:r w:rsidRPr="008901DC">
        <w:rPr>
          <w:vertAlign w:val="superscript"/>
        </w:rPr>
        <w:t>th</w:t>
      </w:r>
      <w:r>
        <w:t xml:space="preserve"> Avenue South</w:t>
      </w:r>
    </w:p>
    <w:p w:rsidR="008901DC" w:rsidRDefault="008901DC" w:rsidP="001A4C97">
      <w:r>
        <w:t>Nashville, TN 37203</w:t>
      </w:r>
      <w:r>
        <w:tab/>
      </w:r>
      <w:r>
        <w:tab/>
      </w:r>
      <w:r>
        <w:tab/>
      </w:r>
      <w:r>
        <w:tab/>
      </w:r>
      <w:r>
        <w:tab/>
        <w:t>Nashville, TN 37201</w:t>
      </w:r>
    </w:p>
    <w:p w:rsidR="00BF03BC" w:rsidRDefault="008901DC" w:rsidP="001A4C97">
      <w:r>
        <w:t>615-255-8400</w:t>
      </w:r>
      <w:r w:rsidR="00BF03BC">
        <w:tab/>
      </w:r>
      <w:r w:rsidR="00BF03BC">
        <w:tab/>
      </w:r>
      <w:r w:rsidR="00BF03BC">
        <w:tab/>
      </w:r>
      <w:r w:rsidR="00BF03BC">
        <w:tab/>
      </w:r>
      <w:r>
        <w:tab/>
      </w:r>
      <w:r>
        <w:tab/>
        <w:t>615)620-1000</w:t>
      </w:r>
    </w:p>
    <w:p w:rsidR="008901DC" w:rsidRDefault="00B14A14" w:rsidP="001A4C97">
      <w:hyperlink r:id="rId13" w:history="1">
        <w:r w:rsidR="008901DC" w:rsidRPr="009F1953">
          <w:rPr>
            <w:rStyle w:val="Hyperlink"/>
          </w:rPr>
          <w:t>www.marriott.com</w:t>
        </w:r>
      </w:hyperlink>
      <w:r w:rsidR="008901DC">
        <w:tab/>
      </w:r>
      <w:r w:rsidR="008901DC">
        <w:tab/>
      </w:r>
      <w:r w:rsidR="008901DC">
        <w:tab/>
      </w:r>
      <w:r w:rsidR="008901DC">
        <w:tab/>
      </w:r>
      <w:r w:rsidR="008901DC">
        <w:tab/>
      </w:r>
      <w:hyperlink r:id="rId14" w:history="1">
        <w:r w:rsidR="00781427" w:rsidRPr="009F1953">
          <w:rPr>
            <w:rStyle w:val="Hyperlink"/>
          </w:rPr>
          <w:t>www.3hilton.com</w:t>
        </w:r>
      </w:hyperlink>
      <w:r w:rsidR="00781427">
        <w:tab/>
      </w:r>
    </w:p>
    <w:p w:rsidR="001A4C97" w:rsidRDefault="008901DC" w:rsidP="001A4C97">
      <w:r>
        <w:t>1.86miles (6 Minutes)</w:t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BF03BC">
        <w:tab/>
      </w:r>
      <w:r w:rsidR="00781427">
        <w:t>2.3miles (8 Minutes)</w:t>
      </w:r>
    </w:p>
    <w:p w:rsidR="00781427" w:rsidRDefault="00781427" w:rsidP="001A4C97"/>
    <w:p w:rsidR="00781427" w:rsidRDefault="00781427" w:rsidP="001A4C97">
      <w:r>
        <w:t>HUTTON HOTEL</w:t>
      </w:r>
      <w:r>
        <w:tab/>
      </w:r>
      <w:r>
        <w:tab/>
      </w:r>
      <w:r>
        <w:tab/>
      </w:r>
      <w:r>
        <w:tab/>
      </w:r>
      <w:r>
        <w:tab/>
      </w:r>
      <w:r>
        <w:tab/>
        <w:t>GUEST HOUSE INN &amp; SUITES</w:t>
      </w:r>
    </w:p>
    <w:p w:rsidR="00781427" w:rsidRDefault="00781427" w:rsidP="001A4C97">
      <w:r>
        <w:t>1808 West End Nashville</w:t>
      </w:r>
      <w:r>
        <w:tab/>
      </w:r>
      <w:r>
        <w:tab/>
      </w:r>
      <w:r>
        <w:tab/>
      </w:r>
      <w:r>
        <w:tab/>
        <w:t>1909 Hayes Street</w:t>
      </w:r>
    </w:p>
    <w:p w:rsidR="00781427" w:rsidRDefault="00781427" w:rsidP="001A4C97">
      <w:r>
        <w:t>Nashville, TN 37203</w:t>
      </w:r>
      <w:r>
        <w:tab/>
      </w:r>
      <w:r>
        <w:tab/>
      </w:r>
      <w:r>
        <w:tab/>
      </w:r>
      <w:r>
        <w:tab/>
      </w:r>
      <w:r>
        <w:tab/>
        <w:t>Nashville, TN 37203</w:t>
      </w:r>
    </w:p>
    <w:p w:rsidR="00781427" w:rsidRDefault="00781427" w:rsidP="001A4C97">
      <w:r>
        <w:t>615)340-9333</w:t>
      </w:r>
      <w:r>
        <w:tab/>
      </w:r>
      <w:r>
        <w:tab/>
      </w:r>
      <w:r>
        <w:tab/>
      </w:r>
      <w:r>
        <w:tab/>
      </w:r>
      <w:r>
        <w:tab/>
      </w:r>
      <w:r>
        <w:tab/>
        <w:t>615)329-1000</w:t>
      </w:r>
    </w:p>
    <w:p w:rsidR="00781427" w:rsidRDefault="00B14A14" w:rsidP="001A4C97">
      <w:hyperlink r:id="rId15" w:history="1">
        <w:r w:rsidR="00781427" w:rsidRPr="009F1953">
          <w:rPr>
            <w:rStyle w:val="Hyperlink"/>
          </w:rPr>
          <w:t>www.huttonhotel.com</w:t>
        </w:r>
      </w:hyperlink>
      <w:r w:rsidR="00781427">
        <w:tab/>
      </w:r>
      <w:r w:rsidR="00781427">
        <w:tab/>
      </w:r>
      <w:r w:rsidR="00781427">
        <w:tab/>
      </w:r>
      <w:r w:rsidR="00781427">
        <w:tab/>
      </w:r>
      <w:r w:rsidR="00781427">
        <w:tab/>
      </w:r>
      <w:hyperlink r:id="rId16" w:history="1">
        <w:r w:rsidR="00781427" w:rsidRPr="009F1953">
          <w:rPr>
            <w:rStyle w:val="Hyperlink"/>
          </w:rPr>
          <w:t>www.nashvilleguesthouseinn.com</w:t>
        </w:r>
      </w:hyperlink>
      <w:r w:rsidR="00781427">
        <w:tab/>
      </w:r>
    </w:p>
    <w:p w:rsidR="00781427" w:rsidRDefault="00781427" w:rsidP="001A4C97">
      <w:r>
        <w:t>1.12miles (4 Minutes)</w:t>
      </w:r>
      <w:r>
        <w:tab/>
      </w:r>
      <w:r>
        <w:tab/>
      </w:r>
      <w:r>
        <w:tab/>
      </w:r>
      <w:r>
        <w:tab/>
      </w:r>
      <w:r>
        <w:tab/>
        <w:t>1.14miles (4 Minutes)</w:t>
      </w:r>
    </w:p>
    <w:p w:rsidR="00781427" w:rsidRDefault="00781427" w:rsidP="001A4C97"/>
    <w:p w:rsidR="00781427" w:rsidRDefault="00781427" w:rsidP="001A4C97">
      <w:r>
        <w:t>COMFORT INN</w:t>
      </w:r>
      <w:r w:rsidR="00A57306">
        <w:tab/>
      </w:r>
      <w:r w:rsidR="00A57306">
        <w:tab/>
      </w:r>
      <w:r w:rsidR="00A57306">
        <w:tab/>
      </w:r>
      <w:r w:rsidR="00A57306">
        <w:tab/>
      </w:r>
      <w:r w:rsidR="00A57306">
        <w:tab/>
      </w:r>
      <w:r w:rsidR="00A57306">
        <w:tab/>
        <w:t>RED ROOF INN</w:t>
      </w:r>
    </w:p>
    <w:p w:rsidR="001A4C97" w:rsidRDefault="00781427" w:rsidP="001A4C97">
      <w:r>
        <w:t>412 White Bridge Road</w:t>
      </w:r>
      <w:r w:rsidR="00A57306">
        <w:tab/>
      </w:r>
      <w:r w:rsidR="00A57306">
        <w:tab/>
      </w:r>
      <w:r w:rsidR="00A57306">
        <w:tab/>
      </w:r>
      <w:r w:rsidR="00A57306">
        <w:tab/>
      </w:r>
      <w:r w:rsidR="00A57306">
        <w:tab/>
        <w:t xml:space="preserve">510 </w:t>
      </w:r>
      <w:proofErr w:type="spellStart"/>
      <w:r w:rsidR="00A57306">
        <w:t>Claridge</w:t>
      </w:r>
      <w:proofErr w:type="spellEnd"/>
      <w:r w:rsidR="00A57306">
        <w:t xml:space="preserve"> Drive</w:t>
      </w:r>
    </w:p>
    <w:p w:rsidR="00781427" w:rsidRDefault="00781427" w:rsidP="001A4C97">
      <w:r>
        <w:t>Nashville, TN 37209</w:t>
      </w:r>
      <w:r w:rsidR="00A57306">
        <w:tab/>
      </w:r>
      <w:r w:rsidR="00A57306">
        <w:tab/>
      </w:r>
      <w:r w:rsidR="00A57306">
        <w:tab/>
      </w:r>
      <w:r w:rsidR="00A57306">
        <w:tab/>
      </w:r>
      <w:r w:rsidR="00A57306">
        <w:tab/>
        <w:t>Nashville, TN 37214</w:t>
      </w:r>
    </w:p>
    <w:p w:rsidR="00A57306" w:rsidRPr="00A57306" w:rsidRDefault="00A57306" w:rsidP="001A4C97">
      <w:r>
        <w:t>615)356-0888</w:t>
      </w:r>
      <w:r>
        <w:tab/>
      </w:r>
      <w:r w:rsidRPr="00A57306">
        <w:rPr>
          <w:b/>
        </w:rPr>
        <w:t>$95.00+tax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615)872-0735</w:t>
      </w:r>
    </w:p>
    <w:p w:rsidR="00A57306" w:rsidRDefault="00B14A14" w:rsidP="001A4C97">
      <w:hyperlink r:id="rId17" w:history="1">
        <w:r w:rsidR="00A57306" w:rsidRPr="009F1953">
          <w:rPr>
            <w:rStyle w:val="Hyperlink"/>
          </w:rPr>
          <w:t>www.comfortinn.com</w:t>
        </w:r>
      </w:hyperlink>
      <w:r w:rsidR="00A57306">
        <w:tab/>
      </w:r>
      <w:r w:rsidR="00A57306">
        <w:tab/>
      </w:r>
      <w:r w:rsidR="00A57306">
        <w:tab/>
      </w:r>
      <w:r w:rsidR="00A57306">
        <w:tab/>
      </w:r>
      <w:r w:rsidR="00A57306">
        <w:tab/>
      </w:r>
      <w:hyperlink r:id="rId18" w:history="1">
        <w:r w:rsidR="00A57306" w:rsidRPr="009F1953">
          <w:rPr>
            <w:rStyle w:val="Hyperlink"/>
          </w:rPr>
          <w:t>www.redroof.com</w:t>
        </w:r>
      </w:hyperlink>
      <w:r w:rsidR="00A57306">
        <w:tab/>
      </w:r>
    </w:p>
    <w:p w:rsidR="00A57306" w:rsidRDefault="00A57306" w:rsidP="001A4C97">
      <w:r>
        <w:t>3.8miles (7 Minutes)</w:t>
      </w:r>
      <w:r>
        <w:tab/>
      </w:r>
      <w:r>
        <w:tab/>
      </w:r>
      <w:r>
        <w:tab/>
      </w:r>
      <w:r>
        <w:tab/>
      </w:r>
      <w:r>
        <w:tab/>
        <w:t>9.4miles (14 Minutes)</w:t>
      </w:r>
    </w:p>
    <w:p w:rsidR="001A4C97" w:rsidRDefault="00BF03BC" w:rsidP="001A4C97">
      <w:r>
        <w:tab/>
      </w:r>
      <w:r>
        <w:tab/>
      </w:r>
      <w:r>
        <w:tab/>
      </w:r>
      <w:r>
        <w:tab/>
      </w:r>
      <w:r>
        <w:tab/>
      </w:r>
    </w:p>
    <w:p w:rsidR="001A4C97" w:rsidRDefault="00BF03BC" w:rsidP="001A4C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A4C97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27" w:rsidRDefault="00781427" w:rsidP="00BF03BC">
      <w:pPr>
        <w:spacing w:after="0" w:line="240" w:lineRule="auto"/>
      </w:pPr>
      <w:r>
        <w:separator/>
      </w:r>
    </w:p>
  </w:endnote>
  <w:endnote w:type="continuationSeparator" w:id="0">
    <w:p w:rsidR="00781427" w:rsidRDefault="00781427" w:rsidP="00BF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27" w:rsidRDefault="00781427" w:rsidP="00BF03BC">
      <w:pPr>
        <w:spacing w:after="0" w:line="240" w:lineRule="auto"/>
      </w:pPr>
      <w:r>
        <w:separator/>
      </w:r>
    </w:p>
  </w:footnote>
  <w:footnote w:type="continuationSeparator" w:id="0">
    <w:p w:rsidR="00781427" w:rsidRDefault="00781427" w:rsidP="00BF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7" w:rsidRDefault="00781427" w:rsidP="00BF03BC">
    <w:pPr>
      <w:pStyle w:val="Header"/>
      <w:jc w:val="center"/>
    </w:pPr>
    <w:r>
      <w:rPr>
        <w:noProof/>
      </w:rPr>
      <w:drawing>
        <wp:inline distT="0" distB="0" distL="0" distR="0" wp14:anchorId="132C0B5A" wp14:editId="1BBC4760">
          <wp:extent cx="1333500" cy="1314450"/>
          <wp:effectExtent l="0" t="0" r="0" b="0"/>
          <wp:docPr id="1" name="Picture 1" descr="Description: FUlogoblue_s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FUlogoblue_s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97"/>
    <w:rsid w:val="001A4C97"/>
    <w:rsid w:val="001E1AD8"/>
    <w:rsid w:val="002F3F39"/>
    <w:rsid w:val="007032C4"/>
    <w:rsid w:val="00723156"/>
    <w:rsid w:val="00781427"/>
    <w:rsid w:val="008901DC"/>
    <w:rsid w:val="00A57306"/>
    <w:rsid w:val="00B14A14"/>
    <w:rsid w:val="00BF03BC"/>
    <w:rsid w:val="00D13452"/>
    <w:rsid w:val="00F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BC"/>
  </w:style>
  <w:style w:type="paragraph" w:styleId="Footer">
    <w:name w:val="footer"/>
    <w:basedOn w:val="Normal"/>
    <w:link w:val="FooterChar"/>
    <w:uiPriority w:val="99"/>
    <w:unhideWhenUsed/>
    <w:rsid w:val="00B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BC"/>
  </w:style>
  <w:style w:type="paragraph" w:styleId="BalloonText">
    <w:name w:val="Balloon Text"/>
    <w:basedOn w:val="Normal"/>
    <w:link w:val="BalloonTextChar"/>
    <w:uiPriority w:val="99"/>
    <w:semiHidden/>
    <w:unhideWhenUsed/>
    <w:rsid w:val="00BF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BC"/>
  </w:style>
  <w:style w:type="paragraph" w:styleId="Footer">
    <w:name w:val="footer"/>
    <w:basedOn w:val="Normal"/>
    <w:link w:val="FooterChar"/>
    <w:uiPriority w:val="99"/>
    <w:unhideWhenUsed/>
    <w:rsid w:val="00B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BC"/>
  </w:style>
  <w:style w:type="paragraph" w:styleId="BalloonText">
    <w:name w:val="Balloon Text"/>
    <w:basedOn w:val="Normal"/>
    <w:link w:val="BalloonTextChar"/>
    <w:uiPriority w:val="99"/>
    <w:semiHidden/>
    <w:unhideWhenUsed/>
    <w:rsid w:val="00BF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ysinnnashville.com" TargetMode="External"/><Relationship Id="rId13" Type="http://schemas.openxmlformats.org/officeDocument/2006/relationships/hyperlink" Target="http://www.marriott.com" TargetMode="External"/><Relationship Id="rId18" Type="http://schemas.openxmlformats.org/officeDocument/2006/relationships/hyperlink" Target="http://www.redroof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hamptoninnnashville.com" TargetMode="External"/><Relationship Id="rId12" Type="http://schemas.openxmlformats.org/officeDocument/2006/relationships/hyperlink" Target="http://www.clubhotelnashville.com" TargetMode="External"/><Relationship Id="rId17" Type="http://schemas.openxmlformats.org/officeDocument/2006/relationships/hyperlink" Target="http://www.comfortinn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ashvilleguesthouseinn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l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uttonhotel.com" TargetMode="External"/><Relationship Id="rId10" Type="http://schemas.openxmlformats.org/officeDocument/2006/relationships/hyperlink" Target="http://www.loewshotels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llenniumnashville.com" TargetMode="External"/><Relationship Id="rId14" Type="http://schemas.openxmlformats.org/officeDocument/2006/relationships/hyperlink" Target="http://www.3hilt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Fisk University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Tanesha Carney</dc:creator>
  <cp:lastModifiedBy>Tanesha Carney</cp:lastModifiedBy>
  <cp:revision>3</cp:revision>
  <cp:lastPrinted>2013-05-08T17:36:00Z</cp:lastPrinted>
  <dcterms:created xsi:type="dcterms:W3CDTF">2013-05-15T14:48:00Z</dcterms:created>
  <dcterms:modified xsi:type="dcterms:W3CDTF">2013-05-16T16:11:00Z</dcterms:modified>
</cp:coreProperties>
</file>